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5584" w14:textId="77777777" w:rsidR="00F31100" w:rsidRDefault="00D778EA">
      <w:pPr>
        <w:pStyle w:val="Titre"/>
      </w:pPr>
      <w:r>
        <w:t>Document de fin de formation</w:t>
      </w:r>
      <w:r>
        <w:br/>
        <w:t xml:space="preserve"> (pour le secrétariat)</w:t>
      </w:r>
    </w:p>
    <w:p w14:paraId="4A69A423" w14:textId="77777777" w:rsidR="00F31100" w:rsidRDefault="00F31100">
      <w:pPr>
        <w:pStyle w:val="Titr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588"/>
        <w:gridCol w:w="3948"/>
      </w:tblGrid>
      <w:tr w:rsidR="00F31100" w14:paraId="4563CBCC" w14:textId="77777777" w:rsidTr="00F31100">
        <w:tc>
          <w:tcPr>
            <w:tcW w:w="4606" w:type="dxa"/>
          </w:tcPr>
          <w:p w14:paraId="51CA9DDE" w14:textId="1249863B" w:rsidR="00F31100" w:rsidRDefault="00F31100" w:rsidP="002C50FE">
            <w:pPr>
              <w:pStyle w:val="Chapitre"/>
              <w:spacing w:before="120" w:after="120"/>
            </w:pPr>
            <w:r>
              <w:t>Produit :</w:t>
            </w:r>
            <w:r w:rsidR="002C50FE">
              <w:t xml:space="preserve"> </w:t>
            </w:r>
            <w:proofErr w:type="spellStart"/>
            <w:r w:rsidR="002C50FE">
              <w:t>Front</w:t>
            </w:r>
            <w:r w:rsidR="00BC430A">
              <w:t>-</w:t>
            </w:r>
            <w:r w:rsidR="002C50FE">
              <w:t>End</w:t>
            </w:r>
            <w:proofErr w:type="spellEnd"/>
            <w:r w:rsidR="002C50FE">
              <w:t xml:space="preserve"> </w:t>
            </w:r>
            <w:proofErr w:type="spellStart"/>
            <w:r w:rsidR="002C50FE">
              <w:t>Developer</w:t>
            </w:r>
            <w:proofErr w:type="spellEnd"/>
            <w:r w:rsidR="002C50FE">
              <w:t xml:space="preserve"> QE234000</w:t>
            </w:r>
          </w:p>
        </w:tc>
        <w:tc>
          <w:tcPr>
            <w:tcW w:w="4606" w:type="dxa"/>
            <w:gridSpan w:val="2"/>
          </w:tcPr>
          <w:p w14:paraId="65172E9B" w14:textId="77777777" w:rsidR="00F31100" w:rsidRDefault="00F31100" w:rsidP="002C50FE">
            <w:pPr>
              <w:pStyle w:val="Chapitre"/>
              <w:spacing w:before="120" w:after="120"/>
            </w:pPr>
            <w:r>
              <w:t xml:space="preserve">Formateur : </w:t>
            </w:r>
            <w:r w:rsidR="002C50FE">
              <w:rPr>
                <w:sz w:val="24"/>
                <w:szCs w:val="24"/>
              </w:rPr>
              <w:t>Olivier CERESSIA</w:t>
            </w:r>
          </w:p>
        </w:tc>
      </w:tr>
      <w:tr w:rsidR="00F31100" w14:paraId="07D36C4F" w14:textId="77777777" w:rsidTr="001A5B90">
        <w:tc>
          <w:tcPr>
            <w:tcW w:w="9212" w:type="dxa"/>
            <w:gridSpan w:val="3"/>
          </w:tcPr>
          <w:p w14:paraId="208E22A2" w14:textId="77777777" w:rsidR="00F31100" w:rsidRDefault="00F31100" w:rsidP="001922F0">
            <w:pPr>
              <w:pStyle w:val="Chapitre"/>
              <w:spacing w:before="120" w:after="120"/>
            </w:pPr>
            <w:r w:rsidRPr="001922F0">
              <w:rPr>
                <w:bCs/>
              </w:rPr>
              <w:t>Nom et prénom du stagiaire :</w:t>
            </w:r>
            <w:r>
              <w:rPr>
                <w:bCs/>
              </w:rPr>
              <w:t xml:space="preserve"> </w:t>
            </w:r>
            <w:r w:rsidRPr="001922F0">
              <w:rPr>
                <w:bCs/>
                <w:sz w:val="24"/>
                <w:szCs w:val="24"/>
                <w:highlight w:val="lightGray"/>
              </w:rPr>
              <w:t xml:space="preserve">Indiquer le Prénom et le </w:t>
            </w:r>
            <w:r w:rsidRPr="001922F0">
              <w:rPr>
                <w:sz w:val="24"/>
                <w:szCs w:val="24"/>
                <w:highlight w:val="lightGray"/>
              </w:rPr>
              <w:t>NOM</w:t>
            </w:r>
            <w:r w:rsidRPr="001922F0">
              <w:rPr>
                <w:bCs/>
                <w:sz w:val="24"/>
                <w:szCs w:val="24"/>
                <w:highlight w:val="lightGray"/>
              </w:rPr>
              <w:t xml:space="preserve"> du stagiaire</w:t>
            </w:r>
          </w:p>
        </w:tc>
      </w:tr>
      <w:tr w:rsidR="00F31100" w14:paraId="5ECA983A" w14:textId="77777777" w:rsidTr="00471620">
        <w:tc>
          <w:tcPr>
            <w:tcW w:w="9212" w:type="dxa"/>
            <w:gridSpan w:val="3"/>
          </w:tcPr>
          <w:p w14:paraId="54EEC2CD" w14:textId="77777777" w:rsidR="00F31100" w:rsidRDefault="009B49EC" w:rsidP="009B49EC">
            <w:pPr>
              <w:pStyle w:val="Sous-titre"/>
              <w:spacing w:before="60"/>
            </w:pPr>
            <w:r>
              <w:t>À</w:t>
            </w:r>
            <w:r w:rsidR="00F31100">
              <w:t xml:space="preserve"> compléter en vue de l’établissement </w:t>
            </w:r>
            <w:r w:rsidR="002F679F">
              <w:t xml:space="preserve">du(des) certificat(s) </w:t>
            </w:r>
            <w:r w:rsidR="00F54CEA">
              <w:t xml:space="preserve">CECAF – </w:t>
            </w:r>
            <w:r w:rsidR="00D523ED">
              <w:t>CAFS</w:t>
            </w:r>
            <w:r w:rsidR="003D6CB2">
              <w:t xml:space="preserve"> </w:t>
            </w:r>
            <w:r w:rsidR="003D6CB2" w:rsidRPr="002F679F">
              <w:rPr>
                <w:highlight w:val="lightGray"/>
              </w:rPr>
              <w:t>(</w:t>
            </w:r>
            <w:r w:rsidR="00F54CEA" w:rsidRPr="002F679F">
              <w:rPr>
                <w:highlight w:val="lightGray"/>
              </w:rPr>
              <w:t>biffer la mention inutile)</w:t>
            </w:r>
          </w:p>
          <w:p w14:paraId="66B423D6" w14:textId="77777777" w:rsidR="00F31100" w:rsidRPr="00A779FE" w:rsidRDefault="00F31100" w:rsidP="00F31100">
            <w:pPr>
              <w:pStyle w:val="Chapitre"/>
              <w:spacing w:before="120"/>
              <w:rPr>
                <w:sz w:val="24"/>
                <w:szCs w:val="24"/>
              </w:rPr>
            </w:pPr>
            <w:r w:rsidRPr="00A779FE">
              <w:rPr>
                <w:sz w:val="24"/>
                <w:szCs w:val="24"/>
              </w:rPr>
              <w:t>Modules</w:t>
            </w:r>
            <w:r w:rsidR="00F54CEA">
              <w:rPr>
                <w:sz w:val="24"/>
                <w:szCs w:val="24"/>
              </w:rPr>
              <w:t xml:space="preserve"> </w:t>
            </w:r>
            <w:r w:rsidRPr="00A779FE">
              <w:rPr>
                <w:sz w:val="24"/>
                <w:szCs w:val="24"/>
              </w:rPr>
              <w:t>suivis</w:t>
            </w:r>
            <w:r w:rsidRPr="002F679F">
              <w:rPr>
                <w:sz w:val="24"/>
                <w:szCs w:val="24"/>
                <w:highlight w:val="lightGray"/>
              </w:rPr>
              <w:t>:</w:t>
            </w:r>
          </w:p>
          <w:p w14:paraId="27CFC221" w14:textId="77777777" w:rsidR="00F31100" w:rsidRPr="008D633B" w:rsidRDefault="00F31100" w:rsidP="00F31100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</w:t>
            </w:r>
            <w:r w:rsidR="002C50FE">
              <w:rPr>
                <w:sz w:val="24"/>
                <w:szCs w:val="24"/>
              </w:rPr>
              <w:t xml:space="preserve"> </w:t>
            </w:r>
            <w:r w:rsidR="002C50FE" w:rsidRPr="002C50FE">
              <w:rPr>
                <w:sz w:val="24"/>
                <w:szCs w:val="24"/>
              </w:rPr>
              <w:t>UAA1/Q35</w:t>
            </w:r>
            <w:r w:rsidR="002C50FE" w:rsidRPr="002C50FE">
              <w:rPr>
                <w:sz w:val="24"/>
                <w:szCs w:val="24"/>
              </w:rPr>
              <w:tab/>
              <w:t>Réaliser une newsletter en HTML</w:t>
            </w:r>
          </w:p>
          <w:p w14:paraId="6857295A" w14:textId="77777777" w:rsidR="00F31100" w:rsidRDefault="00F31100" w:rsidP="00F31100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="002C50FE" w:rsidRPr="002C50FE">
              <w:rPr>
                <w:sz w:val="24"/>
                <w:szCs w:val="24"/>
              </w:rPr>
              <w:t>UAA2/Q36</w:t>
            </w:r>
            <w:r w:rsidR="002C50FE" w:rsidRPr="002C50FE">
              <w:rPr>
                <w:sz w:val="24"/>
                <w:szCs w:val="24"/>
              </w:rPr>
              <w:tab/>
              <w:t>Réaliser un site Web en HTML/CSS</w:t>
            </w:r>
          </w:p>
          <w:p w14:paraId="72DA58D4" w14:textId="0C9EF0B5" w:rsidR="002C50FE" w:rsidRPr="008D633B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Pr="002C50FE">
              <w:rPr>
                <w:sz w:val="24"/>
                <w:szCs w:val="24"/>
              </w:rPr>
              <w:t>UAA3/QV8</w:t>
            </w:r>
            <w:r w:rsidRPr="002C50FE">
              <w:rPr>
                <w:sz w:val="24"/>
                <w:szCs w:val="24"/>
              </w:rPr>
              <w:tab/>
            </w:r>
            <w:r w:rsidR="00BC430A">
              <w:rPr>
                <w:sz w:val="24"/>
                <w:szCs w:val="24"/>
              </w:rPr>
              <w:t xml:space="preserve">Réaliser </w:t>
            </w:r>
            <w:r w:rsidRPr="002C50FE">
              <w:rPr>
                <w:sz w:val="24"/>
                <w:szCs w:val="24"/>
              </w:rPr>
              <w:t xml:space="preserve">une application </w:t>
            </w:r>
            <w:r w:rsidR="00BC430A">
              <w:rPr>
                <w:sz w:val="24"/>
                <w:szCs w:val="24"/>
              </w:rPr>
              <w:t xml:space="preserve">Web </w:t>
            </w:r>
            <w:r w:rsidRPr="002C50FE">
              <w:rPr>
                <w:sz w:val="24"/>
                <w:szCs w:val="24"/>
              </w:rPr>
              <w:t>avec Javascript</w:t>
            </w:r>
          </w:p>
          <w:p w14:paraId="3D8EB5E0" w14:textId="77777777" w:rsidR="002C50FE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Pr="002C50FE">
              <w:rPr>
                <w:sz w:val="24"/>
                <w:szCs w:val="24"/>
              </w:rPr>
              <w:t>UAA4/Q91</w:t>
            </w:r>
            <w:r w:rsidRPr="002C50FE">
              <w:rPr>
                <w:sz w:val="24"/>
                <w:szCs w:val="24"/>
              </w:rPr>
              <w:tab/>
              <w:t>Réaliser un site Web avec un CMS</w:t>
            </w:r>
          </w:p>
          <w:p w14:paraId="26E42BC4" w14:textId="64EA742C" w:rsidR="002C50FE" w:rsidRPr="008D633B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Pr="002C50FE">
              <w:rPr>
                <w:sz w:val="24"/>
                <w:szCs w:val="24"/>
              </w:rPr>
              <w:t xml:space="preserve"> UAA5/I</w:t>
            </w:r>
            <w:r w:rsidR="00BC430A">
              <w:rPr>
                <w:sz w:val="24"/>
                <w:szCs w:val="24"/>
              </w:rPr>
              <w:t xml:space="preserve">A5 </w:t>
            </w:r>
            <w:r w:rsidRPr="002C50FE">
              <w:rPr>
                <w:sz w:val="24"/>
                <w:szCs w:val="24"/>
              </w:rPr>
              <w:tab/>
              <w:t>Réaliser un</w:t>
            </w:r>
            <w:r w:rsidR="00BC430A">
              <w:rPr>
                <w:sz w:val="24"/>
                <w:szCs w:val="24"/>
              </w:rPr>
              <w:t xml:space="preserve"> projet</w:t>
            </w:r>
            <w:r w:rsidR="003323F9">
              <w:rPr>
                <w:sz w:val="24"/>
                <w:szCs w:val="24"/>
              </w:rPr>
              <w:t xml:space="preserve"> </w:t>
            </w:r>
            <w:r w:rsidRPr="002C50FE">
              <w:rPr>
                <w:sz w:val="24"/>
                <w:szCs w:val="24"/>
              </w:rPr>
              <w:t>Web</w:t>
            </w:r>
            <w:r w:rsidR="00BC430A">
              <w:rPr>
                <w:sz w:val="24"/>
                <w:szCs w:val="24"/>
              </w:rPr>
              <w:t xml:space="preserve"> pour un client</w:t>
            </w:r>
          </w:p>
          <w:p w14:paraId="1A6FCC6E" w14:textId="77777777" w:rsidR="00F31100" w:rsidRDefault="00F31100" w:rsidP="00F31100">
            <w:pPr>
              <w:pStyle w:val="Chapitre"/>
              <w:spacing w:before="120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t>Modules</w:t>
            </w:r>
            <w:r w:rsidR="00D523ED">
              <w:rPr>
                <w:sz w:val="24"/>
                <w:szCs w:val="24"/>
              </w:rPr>
              <w:t>/épreuves</w:t>
            </w:r>
            <w:r w:rsidRPr="008D633B">
              <w:rPr>
                <w:sz w:val="24"/>
                <w:szCs w:val="24"/>
              </w:rPr>
              <w:t xml:space="preserve"> réussi</w:t>
            </w:r>
            <w:r w:rsidR="00D523ED">
              <w:rPr>
                <w:sz w:val="24"/>
                <w:szCs w:val="24"/>
              </w:rPr>
              <w:t>(e)</w:t>
            </w:r>
            <w:r w:rsidRPr="008D633B">
              <w:rPr>
                <w:sz w:val="24"/>
                <w:szCs w:val="24"/>
              </w:rPr>
              <w:t>s :</w:t>
            </w:r>
          </w:p>
          <w:p w14:paraId="4E0263B7" w14:textId="77777777" w:rsidR="002C50FE" w:rsidRPr="008D633B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C50FE">
              <w:rPr>
                <w:sz w:val="24"/>
                <w:szCs w:val="24"/>
              </w:rPr>
              <w:t>UAA1/Q35</w:t>
            </w:r>
            <w:r w:rsidRPr="002C50FE">
              <w:rPr>
                <w:sz w:val="24"/>
                <w:szCs w:val="24"/>
              </w:rPr>
              <w:tab/>
              <w:t>Réaliser une newsletter en HTML</w:t>
            </w:r>
          </w:p>
          <w:p w14:paraId="4CB82F75" w14:textId="77777777" w:rsidR="002C50FE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Pr="002C50FE">
              <w:rPr>
                <w:sz w:val="24"/>
                <w:szCs w:val="24"/>
              </w:rPr>
              <w:t>UAA2/Q36</w:t>
            </w:r>
            <w:r w:rsidRPr="002C50FE">
              <w:rPr>
                <w:sz w:val="24"/>
                <w:szCs w:val="24"/>
              </w:rPr>
              <w:tab/>
              <w:t>Réaliser un site Web en HTML/CSS</w:t>
            </w:r>
          </w:p>
          <w:p w14:paraId="51017C63" w14:textId="77777777" w:rsidR="002C50FE" w:rsidRPr="008D633B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Pr="002C50FE">
              <w:rPr>
                <w:sz w:val="24"/>
                <w:szCs w:val="24"/>
              </w:rPr>
              <w:t>UAA3/QV8</w:t>
            </w:r>
            <w:r w:rsidRPr="002C50FE">
              <w:rPr>
                <w:sz w:val="24"/>
                <w:szCs w:val="24"/>
              </w:rPr>
              <w:tab/>
              <w:t>Enrichir une application avec Javascript</w:t>
            </w:r>
          </w:p>
          <w:p w14:paraId="410DB67C" w14:textId="77777777" w:rsidR="002C50FE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Pr="002C50FE">
              <w:rPr>
                <w:sz w:val="24"/>
                <w:szCs w:val="24"/>
              </w:rPr>
              <w:t>UAA4/Q91</w:t>
            </w:r>
            <w:r w:rsidRPr="002C50FE">
              <w:rPr>
                <w:sz w:val="24"/>
                <w:szCs w:val="24"/>
              </w:rPr>
              <w:tab/>
              <w:t>Réaliser un site Web avec un CMS</w:t>
            </w:r>
          </w:p>
          <w:p w14:paraId="461E88B1" w14:textId="578606C4" w:rsidR="002C50FE" w:rsidRPr="008D633B" w:rsidRDefault="002C50FE" w:rsidP="002C50FE">
            <w:pPr>
              <w:pStyle w:val="Chapitre"/>
              <w:spacing w:before="120"/>
              <w:ind w:left="142"/>
              <w:rPr>
                <w:sz w:val="24"/>
                <w:szCs w:val="24"/>
              </w:rPr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 w:rsidRPr="008D633B">
              <w:rPr>
                <w:sz w:val="24"/>
                <w:szCs w:val="24"/>
              </w:rPr>
              <w:t xml:space="preserve">  </w:t>
            </w:r>
            <w:r w:rsidRPr="002C50FE">
              <w:rPr>
                <w:sz w:val="24"/>
                <w:szCs w:val="24"/>
              </w:rPr>
              <w:t xml:space="preserve"> UAA5/I</w:t>
            </w:r>
            <w:r w:rsidR="00BC430A" w:rsidRPr="002C50FE">
              <w:rPr>
                <w:sz w:val="24"/>
                <w:szCs w:val="24"/>
              </w:rPr>
              <w:tab/>
            </w:r>
            <w:r w:rsidR="00BC430A">
              <w:rPr>
                <w:sz w:val="24"/>
                <w:szCs w:val="24"/>
              </w:rPr>
              <w:t>A5</w:t>
            </w:r>
            <w:r w:rsidR="00BC430A" w:rsidRPr="002C50FE">
              <w:rPr>
                <w:sz w:val="24"/>
                <w:szCs w:val="24"/>
              </w:rPr>
              <w:tab/>
            </w:r>
            <w:r w:rsidRPr="002C50FE">
              <w:rPr>
                <w:sz w:val="24"/>
                <w:szCs w:val="24"/>
              </w:rPr>
              <w:t>Réaliser un</w:t>
            </w:r>
            <w:r w:rsidR="00BC430A">
              <w:rPr>
                <w:sz w:val="24"/>
                <w:szCs w:val="24"/>
              </w:rPr>
              <w:t xml:space="preserve"> projet Web pour un client</w:t>
            </w:r>
          </w:p>
          <w:p w14:paraId="1C6EB962" w14:textId="77777777" w:rsidR="00F31100" w:rsidRDefault="00F31100" w:rsidP="002C50FE">
            <w:pPr>
              <w:pStyle w:val="Chapitre"/>
              <w:spacing w:before="120"/>
              <w:ind w:left="142"/>
            </w:pPr>
          </w:p>
        </w:tc>
      </w:tr>
      <w:tr w:rsidR="00F31100" w14:paraId="0CA58C5D" w14:textId="77777777" w:rsidTr="00216E0F">
        <w:tc>
          <w:tcPr>
            <w:tcW w:w="9212" w:type="dxa"/>
            <w:gridSpan w:val="3"/>
            <w:tcBorders>
              <w:bottom w:val="nil"/>
            </w:tcBorders>
          </w:tcPr>
          <w:p w14:paraId="1D3EC8AE" w14:textId="4B332D58" w:rsidR="00F31100" w:rsidRDefault="00BC430A" w:rsidP="009B49EC">
            <w:pPr>
              <w:pStyle w:val="Sous-titre"/>
              <w:spacing w:before="60"/>
            </w:pPr>
            <w:r>
              <w:t xml:space="preserve"> </w:t>
            </w:r>
          </w:p>
        </w:tc>
      </w:tr>
      <w:tr w:rsidR="00F31100" w14:paraId="68FDF555" w14:textId="77777777" w:rsidTr="00C13CE4"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67465" w14:textId="77777777" w:rsidR="00F31100" w:rsidRDefault="00F31100" w:rsidP="00F31100">
            <w:pPr>
              <w:pStyle w:val="Chapitre"/>
              <w:spacing w:before="120"/>
            </w:pPr>
            <w:r>
              <w:t>Motifs de fin de formation :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</w:tcBorders>
          </w:tcPr>
          <w:p w14:paraId="00AC31C5" w14:textId="77777777" w:rsidR="00F31100" w:rsidRDefault="001922F0" w:rsidP="001922F0">
            <w:pPr>
              <w:pStyle w:val="Chapitre"/>
              <w:spacing w:before="120"/>
            </w:pPr>
            <w:r>
              <w:t>Commentaires :</w:t>
            </w:r>
          </w:p>
        </w:tc>
      </w:tr>
      <w:tr w:rsidR="00F31100" w14:paraId="5A737299" w14:textId="77777777" w:rsidTr="00C13CE4">
        <w:tc>
          <w:tcPr>
            <w:tcW w:w="5211" w:type="dxa"/>
            <w:gridSpan w:val="2"/>
            <w:tcBorders>
              <w:top w:val="nil"/>
            </w:tcBorders>
          </w:tcPr>
          <w:p w14:paraId="71B9A282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Emploi</w:t>
            </w:r>
          </w:p>
          <w:p w14:paraId="799C385A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Formation terminée</w:t>
            </w:r>
          </w:p>
          <w:p w14:paraId="792AE0E2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Raison médicale</w:t>
            </w:r>
          </w:p>
          <w:p w14:paraId="7D02389B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Réorientation</w:t>
            </w:r>
          </w:p>
          <w:p w14:paraId="594291E9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Ne convient pas à l’apprentissage du métier</w:t>
            </w:r>
          </w:p>
          <w:p w14:paraId="69E47E5E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Absence prolongée ou répétée justifiée</w:t>
            </w:r>
          </w:p>
          <w:p w14:paraId="7DD0DD79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Absence prolongée ou répétée injustifiée</w:t>
            </w:r>
          </w:p>
          <w:p w14:paraId="50CD586D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>Abandon</w:t>
            </w:r>
          </w:p>
          <w:p w14:paraId="70C635F8" w14:textId="77777777" w:rsidR="00F31100" w:rsidRDefault="00F31100" w:rsidP="00F31100">
            <w:pPr>
              <w:pStyle w:val="Chapitre"/>
              <w:spacing w:before="120"/>
              <w:ind w:left="142"/>
            </w:pPr>
            <w:r w:rsidRPr="008D633B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3B">
              <w:rPr>
                <w:sz w:val="24"/>
                <w:szCs w:val="24"/>
              </w:rPr>
              <w:instrText xml:space="preserve"> FORMCHECKBOX </w:instrText>
            </w:r>
            <w:r w:rsidR="003323F9">
              <w:rPr>
                <w:sz w:val="24"/>
                <w:szCs w:val="24"/>
              </w:rPr>
            </w:r>
            <w:r w:rsidR="003323F9">
              <w:rPr>
                <w:sz w:val="24"/>
                <w:szCs w:val="24"/>
              </w:rPr>
              <w:fldChar w:fldCharType="separate"/>
            </w:r>
            <w:r w:rsidRPr="008D6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sz w:val="24"/>
              </w:rPr>
              <w:t xml:space="preserve">Autres : </w:t>
            </w:r>
          </w:p>
        </w:tc>
        <w:tc>
          <w:tcPr>
            <w:tcW w:w="4001" w:type="dxa"/>
            <w:tcBorders>
              <w:top w:val="nil"/>
            </w:tcBorders>
          </w:tcPr>
          <w:p w14:paraId="7F116C44" w14:textId="77777777" w:rsidR="00F31100" w:rsidRDefault="00F31100" w:rsidP="001922F0">
            <w:pPr>
              <w:pStyle w:val="Chapitre"/>
              <w:spacing w:before="120"/>
            </w:pPr>
          </w:p>
        </w:tc>
      </w:tr>
    </w:tbl>
    <w:p w14:paraId="1A004834" w14:textId="77777777" w:rsidR="00F31100" w:rsidRDefault="00F31100">
      <w:pPr>
        <w:pStyle w:val="Titre"/>
      </w:pPr>
    </w:p>
    <w:p w14:paraId="17DEA698" w14:textId="77777777" w:rsidR="001922F0" w:rsidRDefault="001922F0" w:rsidP="001922F0">
      <w:pPr>
        <w:pStyle w:val="Titre"/>
        <w:ind w:left="5670" w:hanging="5670"/>
        <w:jc w:val="left"/>
      </w:pPr>
      <w:r>
        <w:rPr>
          <w:b w:val="0"/>
          <w:bCs w:val="0"/>
          <w:sz w:val="24"/>
        </w:rPr>
        <w:t>Date de sortie :</w:t>
      </w:r>
      <w:r w:rsidRPr="00F3110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  <w:t>Signatures du formateur et du responsable pédagogique :</w:t>
      </w:r>
    </w:p>
    <w:p w14:paraId="53A9D56E" w14:textId="77777777" w:rsidR="00F31100" w:rsidRDefault="00F31100">
      <w:pPr>
        <w:pStyle w:val="Titre"/>
      </w:pPr>
    </w:p>
    <w:p w14:paraId="356DD05A" w14:textId="77777777" w:rsidR="00F31100" w:rsidRDefault="00F31100">
      <w:pPr>
        <w:pStyle w:val="Titre"/>
      </w:pPr>
    </w:p>
    <w:sectPr w:rsidR="00F31100" w:rsidSect="001922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66EF" w14:textId="77777777" w:rsidR="002C50FE" w:rsidRDefault="002C50FE">
      <w:r>
        <w:separator/>
      </w:r>
    </w:p>
  </w:endnote>
  <w:endnote w:type="continuationSeparator" w:id="0">
    <w:p w14:paraId="6E4ACC68" w14:textId="77777777" w:rsidR="002C50FE" w:rsidRDefault="002C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6B17" w14:textId="77777777" w:rsidR="001922F0" w:rsidRPr="001922F0" w:rsidRDefault="001922F0" w:rsidP="001922F0">
    <w:pPr>
      <w:pStyle w:val="Pieddepage"/>
      <w:jc w:val="center"/>
    </w:pPr>
    <w:r w:rsidRPr="001922F0">
      <w:t>Bru</w:t>
    </w:r>
    <w:r w:rsidR="00C13CE4">
      <w:t>xelles Formation | DOC-15-022-vE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798D" w14:textId="77777777" w:rsidR="002C50FE" w:rsidRDefault="002C50FE">
      <w:r>
        <w:separator/>
      </w:r>
    </w:p>
  </w:footnote>
  <w:footnote w:type="continuationSeparator" w:id="0">
    <w:p w14:paraId="2FD1E7E4" w14:textId="77777777" w:rsidR="002C50FE" w:rsidRDefault="002C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2966"/>
    <w:multiLevelType w:val="hybridMultilevel"/>
    <w:tmpl w:val="55C4D09A"/>
    <w:lvl w:ilvl="0" w:tplc="C6FEB91E">
      <w:numFmt w:val="bullet"/>
      <w:lvlText w:val="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028C"/>
    <w:multiLevelType w:val="hybridMultilevel"/>
    <w:tmpl w:val="55C4D09A"/>
    <w:lvl w:ilvl="0" w:tplc="C6FEB91E">
      <w:numFmt w:val="bullet"/>
      <w:lvlText w:val="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E6827"/>
    <w:multiLevelType w:val="hybridMultilevel"/>
    <w:tmpl w:val="C446235C"/>
    <w:lvl w:ilvl="0" w:tplc="C6FEB91E">
      <w:numFmt w:val="bullet"/>
      <w:lvlText w:val="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012036">
    <w:abstractNumId w:val="0"/>
  </w:num>
  <w:num w:numId="2" w16cid:durableId="252059408">
    <w:abstractNumId w:val="1"/>
  </w:num>
  <w:num w:numId="3" w16cid:durableId="34501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FE"/>
    <w:rsid w:val="000E1A59"/>
    <w:rsid w:val="001922F0"/>
    <w:rsid w:val="00216E0F"/>
    <w:rsid w:val="00231761"/>
    <w:rsid w:val="002C50FE"/>
    <w:rsid w:val="002F679F"/>
    <w:rsid w:val="00304092"/>
    <w:rsid w:val="003323F9"/>
    <w:rsid w:val="003D6CB2"/>
    <w:rsid w:val="004E18C8"/>
    <w:rsid w:val="0053561F"/>
    <w:rsid w:val="00596319"/>
    <w:rsid w:val="006B6CFF"/>
    <w:rsid w:val="007C6669"/>
    <w:rsid w:val="007C7F7A"/>
    <w:rsid w:val="00811669"/>
    <w:rsid w:val="008D633B"/>
    <w:rsid w:val="00922621"/>
    <w:rsid w:val="009748CF"/>
    <w:rsid w:val="009B49EC"/>
    <w:rsid w:val="00A35312"/>
    <w:rsid w:val="00A779FE"/>
    <w:rsid w:val="00B76F72"/>
    <w:rsid w:val="00BC430A"/>
    <w:rsid w:val="00C13CE4"/>
    <w:rsid w:val="00D523ED"/>
    <w:rsid w:val="00D778EA"/>
    <w:rsid w:val="00E72C88"/>
    <w:rsid w:val="00F31100"/>
    <w:rsid w:val="00F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7BCE7"/>
  <w15:docId w15:val="{212881A3-14DA-45E8-B80E-55A380F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6"/>
      <w:szCs w:val="20"/>
    </w:rPr>
  </w:style>
  <w:style w:type="paragraph" w:customStyle="1" w:styleId="Chapitre">
    <w:name w:val="Chapitre"/>
    <w:basedOn w:val="Titre1"/>
    <w:pPr>
      <w:spacing w:before="0" w:after="0"/>
    </w:pPr>
    <w:rPr>
      <w:rFonts w:ascii="Times New Roman" w:hAnsi="Times New Roman" w:cs="Times New Roman"/>
      <w:bCs w:val="0"/>
      <w:kern w:val="0"/>
      <w:sz w:val="28"/>
      <w:szCs w:val="20"/>
      <w:lang w:val="fr-BE"/>
    </w:rPr>
  </w:style>
  <w:style w:type="paragraph" w:styleId="Sous-titre">
    <w:name w:val="Subtitle"/>
    <w:basedOn w:val="Normal"/>
    <w:link w:val="Sous-titreCar"/>
    <w:qFormat/>
    <w:rPr>
      <w:i/>
      <w:iCs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Sous-titreCar">
    <w:name w:val="Sous-titre Car"/>
    <w:link w:val="Sous-titre"/>
    <w:rsid w:val="00F31100"/>
    <w:rPr>
      <w:i/>
      <w:iCs/>
      <w:sz w:val="22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F3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Produit : Nouvelles technologies                     électriques du bâtiment</vt:lpstr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Produit : Nouvelles technologies                     électriques du bâtiment</dc:title>
  <dc:creator>ROUSSEAU Jean</dc:creator>
  <cp:lastModifiedBy>ROUSSEAU Jean</cp:lastModifiedBy>
  <cp:revision>3</cp:revision>
  <cp:lastPrinted>2007-03-08T08:52:00Z</cp:lastPrinted>
  <dcterms:created xsi:type="dcterms:W3CDTF">2024-06-19T06:25:00Z</dcterms:created>
  <dcterms:modified xsi:type="dcterms:W3CDTF">2024-06-19T06:27:00Z</dcterms:modified>
</cp:coreProperties>
</file>